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8BDA" w14:textId="6823DB06" w:rsidR="00DC44CA" w:rsidRPr="00DC44CA" w:rsidRDefault="0053421C" w:rsidP="00210379">
      <w:pPr>
        <w:jc w:val="center"/>
        <w:rPr>
          <w:b/>
          <w:bCs/>
          <w:sz w:val="32"/>
          <w:szCs w:val="22"/>
        </w:rPr>
      </w:pPr>
      <w:r>
        <w:rPr>
          <w:b/>
          <w:bCs/>
          <w:sz w:val="32"/>
          <w:szCs w:val="22"/>
        </w:rPr>
        <w:t>Payment Request</w:t>
      </w:r>
    </w:p>
    <w:p w14:paraId="75BC7476" w14:textId="77777777" w:rsidR="00C61D08" w:rsidRDefault="00C61D08" w:rsidP="00C61D08"/>
    <w:p w14:paraId="7734D897" w14:textId="164EC6E9" w:rsidR="00805994" w:rsidRPr="00961246" w:rsidRDefault="00F655DD" w:rsidP="00C61D08">
      <w:r w:rsidRPr="00961246">
        <w:t xml:space="preserve">Date: </w:t>
      </w:r>
      <w:r w:rsidRPr="00961246">
        <w:fldChar w:fldCharType="begin"/>
      </w:r>
      <w:r w:rsidRPr="00961246">
        <w:instrText xml:space="preserve"> MERGEFIELD DocumentDateShort \* MERGEFORMAT </w:instrText>
      </w:r>
      <w:r w:rsidRPr="00961246">
        <w:fldChar w:fldCharType="separate"/>
      </w:r>
      <w:r w:rsidR="00805994" w:rsidRPr="00961246">
        <w:t>«</w:t>
      </w:r>
      <w:proofErr w:type="spellStart"/>
      <w:r w:rsidR="00805994" w:rsidRPr="00961246">
        <w:t>DocumentDateShort</w:t>
      </w:r>
      <w:proofErr w:type="spellEnd"/>
      <w:r w:rsidR="00805994" w:rsidRPr="00961246">
        <w:t>»</w:t>
      </w:r>
      <w:r w:rsidRPr="00961246">
        <w:fldChar w:fldCharType="end"/>
      </w:r>
    </w:p>
    <w:p w14:paraId="2A8CB0E6" w14:textId="77777777" w:rsidR="0053421C" w:rsidRDefault="0053421C" w:rsidP="008028D9"/>
    <w:p w14:paraId="3330D096" w14:textId="068800A0" w:rsidR="008028D9" w:rsidRPr="00961246" w:rsidRDefault="008028D9" w:rsidP="008028D9">
      <w:r w:rsidRPr="00961246">
        <w:t xml:space="preserve">Borrower: </w:t>
      </w:r>
      <w:fldSimple w:instr=" MERGEFIELD BorrowerFullName \* MERGEFORMAT ">
        <w:r w:rsidRPr="00961246">
          <w:rPr>
            <w:noProof/>
          </w:rPr>
          <w:t>«BorrowerFullName»</w:t>
        </w:r>
      </w:fldSimple>
    </w:p>
    <w:p w14:paraId="72BEC8D5" w14:textId="77777777" w:rsidR="008028D9" w:rsidRDefault="008028D9" w:rsidP="008028D9">
      <w:r w:rsidRPr="00961246">
        <w:t xml:space="preserve">Borrower Address: </w:t>
      </w:r>
      <w:fldSimple w:instr=" MERGEFIELD BorrowerFullAddress \* MERGEFORMAT ">
        <w:r w:rsidRPr="00961246">
          <w:rPr>
            <w:noProof/>
          </w:rPr>
          <w:t>«BorrowerFullAddress»</w:t>
        </w:r>
      </w:fldSimple>
    </w:p>
    <w:p w14:paraId="31B5CAC1" w14:textId="77777777" w:rsidR="008028D9" w:rsidRDefault="008028D9" w:rsidP="008028D9"/>
    <w:p w14:paraId="1D1FD072" w14:textId="0090D638" w:rsidR="0053421C" w:rsidRDefault="0053421C" w:rsidP="008028D9">
      <w:r>
        <w:t xml:space="preserve">Dear </w:t>
      </w:r>
      <w:fldSimple w:instr=" MERGEFIELD BorrowerFirst \* MERGEFORMAT ">
        <w:r>
          <w:rPr>
            <w:noProof/>
          </w:rPr>
          <w:t>«BorrowerFirst»</w:t>
        </w:r>
      </w:fldSimple>
      <w:r>
        <w:t>,</w:t>
      </w:r>
    </w:p>
    <w:p w14:paraId="6D2C3E20" w14:textId="77777777" w:rsidR="0053421C" w:rsidRDefault="0053421C" w:rsidP="008028D9"/>
    <w:p w14:paraId="1D51A6D3" w14:textId="4DBCE026" w:rsidR="0053421C" w:rsidRDefault="0053421C" w:rsidP="008028D9">
      <w:r>
        <w:t xml:space="preserve">Your payment for </w:t>
      </w:r>
      <w:fldSimple w:instr=" MERGEFIELD PaymentDueDateShort \* MERGEFORMAT ">
        <w:r>
          <w:rPr>
            <w:noProof/>
          </w:rPr>
          <w:t>«PaymentDueDateShort»</w:t>
        </w:r>
      </w:fldSimple>
      <w:r>
        <w:t xml:space="preserve"> </w:t>
      </w:r>
      <w:r w:rsidR="00694390">
        <w:t xml:space="preserve">of </w:t>
      </w:r>
      <w:fldSimple w:instr=" MERGEFIELD PaymentTotalDueWithoutLate \* MERGEFORMAT ">
        <w:r w:rsidR="00694390">
          <w:rPr>
            <w:noProof/>
          </w:rPr>
          <w:t>«PaymentTotalDueWithoutLate»</w:t>
        </w:r>
      </w:fldSimple>
      <w:r w:rsidR="00694390">
        <w:t xml:space="preserve"> is being requested.</w:t>
      </w:r>
    </w:p>
    <w:p w14:paraId="39E34B67" w14:textId="77777777" w:rsidR="0053421C" w:rsidRDefault="0053421C" w:rsidP="008028D9"/>
    <w:p w14:paraId="43B6754B" w14:textId="622D9C13" w:rsidR="00961246" w:rsidRPr="00961246" w:rsidRDefault="00961246" w:rsidP="008028D9">
      <w:r w:rsidRPr="00961246">
        <w:rPr>
          <w:b/>
          <w:bCs/>
        </w:rPr>
        <w:t>Loan</w:t>
      </w:r>
      <w:r w:rsidRPr="00961246">
        <w:t xml:space="preserve">: </w:t>
      </w:r>
      <w:fldSimple w:instr=" MERGEFIELD LoanName \* MERGEFORMAT ">
        <w:r w:rsidRPr="00961246">
          <w:rPr>
            <w:noProof/>
          </w:rPr>
          <w:t>«LoanName»</w:t>
        </w:r>
      </w:fldSimple>
    </w:p>
    <w:p w14:paraId="2630216F" w14:textId="23DDE748" w:rsidR="008028D9" w:rsidRPr="00961246" w:rsidRDefault="008028D9" w:rsidP="008028D9">
      <w:r w:rsidRPr="00961246">
        <w:rPr>
          <w:b/>
          <w:bCs/>
        </w:rPr>
        <w:t>Payment Due:</w:t>
      </w:r>
      <w:r w:rsidRPr="00961246">
        <w:t xml:space="preserve"> </w:t>
      </w:r>
      <w:fldSimple w:instr=" MERGEFIELD PaymentDueDateShort \* MERGEFORMAT ">
        <w:r w:rsidRPr="00961246">
          <w:rPr>
            <w:noProof/>
          </w:rPr>
          <w:t>«PaymentDueDateShort»</w:t>
        </w:r>
      </w:fldSimple>
    </w:p>
    <w:p w14:paraId="1F7F7891" w14:textId="506C9034" w:rsidR="008028D9" w:rsidRPr="00961246" w:rsidRDefault="008028D9" w:rsidP="008028D9">
      <w:r w:rsidRPr="00961246">
        <w:rPr>
          <w:b/>
          <w:bCs/>
        </w:rPr>
        <w:t>Payment Amount</w:t>
      </w:r>
      <w:r w:rsidR="00694390">
        <w:rPr>
          <w:b/>
          <w:bCs/>
        </w:rPr>
        <w:t xml:space="preserve"> Due</w:t>
      </w:r>
      <w:r w:rsidRPr="00961246">
        <w:rPr>
          <w:b/>
          <w:bCs/>
        </w:rPr>
        <w:t>:</w:t>
      </w:r>
      <w:r w:rsidRPr="00961246">
        <w:t xml:space="preserve"> </w:t>
      </w:r>
      <w:fldSimple w:instr=" MERGEFIELD PaymentTotalDueWithoutLate \* MERGEFORMAT ">
        <w:r w:rsidRPr="00961246">
          <w:rPr>
            <w:noProof/>
          </w:rPr>
          <w:t>«PaymentTotalDueWithoutLate»</w:t>
        </w:r>
      </w:fldSimple>
    </w:p>
    <w:p w14:paraId="464F8FB3" w14:textId="640BEF9D" w:rsidR="008028D9" w:rsidRDefault="0053421C" w:rsidP="008028D9">
      <w:r w:rsidRPr="0053421C">
        <w:rPr>
          <w:b/>
          <w:bCs/>
        </w:rPr>
        <w:t xml:space="preserve">Payment Amount </w:t>
      </w:r>
      <w:r w:rsidR="00694390">
        <w:rPr>
          <w:b/>
          <w:bCs/>
        </w:rPr>
        <w:t xml:space="preserve">Due </w:t>
      </w:r>
      <w:r w:rsidRPr="0053421C">
        <w:rPr>
          <w:b/>
          <w:bCs/>
        </w:rPr>
        <w:t>if Late</w:t>
      </w:r>
      <w:r>
        <w:t xml:space="preserve">: </w:t>
      </w:r>
      <w:r w:rsidR="008028D9" w:rsidRPr="00961246">
        <w:t xml:space="preserve">If payment received after </w:t>
      </w:r>
      <w:fldSimple w:instr=" MERGEFIELD PaymentGracePeriodEnds \* MERGEFORMAT ">
        <w:r w:rsidR="008028D9" w:rsidRPr="00961246">
          <w:rPr>
            <w:noProof/>
          </w:rPr>
          <w:t>«PaymentGracePeriodEnds»</w:t>
        </w:r>
      </w:fldSimple>
      <w:r w:rsidR="008028D9" w:rsidRPr="00961246">
        <w:t xml:space="preserve">, </w:t>
      </w:r>
      <w:fldSimple w:instr=" MERGEFIELD PaymentLateFeeAmount \* MERGEFORMAT ">
        <w:r w:rsidR="008028D9" w:rsidRPr="00961246">
          <w:rPr>
            <w:noProof/>
          </w:rPr>
          <w:t>«PaymentLateFeeAmount»</w:t>
        </w:r>
      </w:fldSimple>
      <w:r w:rsidR="008028D9" w:rsidRPr="00961246">
        <w:t xml:space="preserve"> late fee will be charged</w:t>
      </w:r>
      <w:r w:rsidR="00961246">
        <w:t>.</w:t>
      </w:r>
    </w:p>
    <w:p w14:paraId="58DF7620" w14:textId="77777777" w:rsidR="0053421C" w:rsidRPr="0053421C" w:rsidRDefault="0053421C" w:rsidP="008028D9"/>
    <w:p w14:paraId="3DBC6972" w14:textId="77777777" w:rsidR="00353FD7" w:rsidRDefault="00353FD7" w:rsidP="008028D9"/>
    <w:p w14:paraId="76265531" w14:textId="77777777" w:rsidR="00961246" w:rsidRDefault="00961246" w:rsidP="00961246">
      <w:r>
        <w:t>Please do not hesitate to contact us with any questions or concerns. Thanks!</w:t>
      </w:r>
    </w:p>
    <w:p w14:paraId="379F352F" w14:textId="77777777" w:rsidR="00961246" w:rsidRDefault="00961246" w:rsidP="00961246"/>
    <w:p w14:paraId="71C813A1" w14:textId="77777777" w:rsidR="00961246" w:rsidRDefault="00961246" w:rsidP="00961246">
      <w:r>
        <w:t>Warm Regards,</w:t>
      </w:r>
    </w:p>
    <w:p w14:paraId="23A5F33D" w14:textId="77777777" w:rsidR="00961246" w:rsidRDefault="00961246" w:rsidP="00961246"/>
    <w:p w14:paraId="31B208D8" w14:textId="54EA7FB0" w:rsidR="00210379" w:rsidRDefault="00000000" w:rsidP="00961246">
      <w:fldSimple w:instr=" MERGEFIELD ServicerName \* MERGEFORMAT ">
        <w:r w:rsidR="00210379">
          <w:rPr>
            <w:noProof/>
          </w:rPr>
          <w:t>«ServicerName»</w:t>
        </w:r>
      </w:fldSimple>
    </w:p>
    <w:p w14:paraId="599FAA78" w14:textId="6E806861" w:rsidR="00210379" w:rsidRDefault="00000000" w:rsidP="00961246">
      <w:fldSimple w:instr=" MERGEFIELD ServicerStreet1 \* MERGEFORMAT ">
        <w:r w:rsidR="00210379">
          <w:rPr>
            <w:noProof/>
          </w:rPr>
          <w:t>«ServicerStreet1»</w:t>
        </w:r>
      </w:fldSimple>
    </w:p>
    <w:p w14:paraId="2D5F83A7" w14:textId="77D728A9" w:rsidR="00210379" w:rsidRDefault="00000000" w:rsidP="00961246">
      <w:fldSimple w:instr=" MERGEFIELD ServicerCity \* MERGEFORMAT ">
        <w:r w:rsidR="00210379">
          <w:rPr>
            <w:noProof/>
          </w:rPr>
          <w:t>«ServicerCity»</w:t>
        </w:r>
      </w:fldSimple>
      <w:r w:rsidR="00210379">
        <w:t xml:space="preserve">, </w:t>
      </w:r>
      <w:fldSimple w:instr=" MERGEFIELD ServicerState \* MERGEFORMAT ">
        <w:r w:rsidR="00210379">
          <w:rPr>
            <w:noProof/>
          </w:rPr>
          <w:t>«ServicerState»</w:t>
        </w:r>
      </w:fldSimple>
      <w:r w:rsidR="00210379">
        <w:t xml:space="preserve"> </w:t>
      </w:r>
      <w:fldSimple w:instr=" MERGEFIELD ServicerZip \* MERGEFORMAT ">
        <w:r w:rsidR="00210379">
          <w:rPr>
            <w:noProof/>
          </w:rPr>
          <w:t>«ServicerZip»</w:t>
        </w:r>
      </w:fldSimple>
    </w:p>
    <w:p w14:paraId="0414BB3E" w14:textId="4153DB9A" w:rsidR="00353FD7" w:rsidRDefault="00000000" w:rsidP="008028D9">
      <w:fldSimple w:instr=" MERGEFIELD ServicerEmail \* MERGEFORMAT ">
        <w:r w:rsidR="00210379">
          <w:rPr>
            <w:noProof/>
          </w:rPr>
          <w:t>«ServicerEmail»</w:t>
        </w:r>
      </w:fldSimple>
    </w:p>
    <w:p w14:paraId="4BD51BA7" w14:textId="2BDFE143" w:rsidR="003437D6" w:rsidRDefault="008028D9" w:rsidP="00674456">
      <w:pPr>
        <w:tabs>
          <w:tab w:val="center" w:pos="1842"/>
        </w:tabs>
      </w:pPr>
      <w:r>
        <w:tab/>
      </w:r>
    </w:p>
    <w:sectPr w:rsidR="003437D6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2111" w14:textId="77777777" w:rsidR="00E86A7C" w:rsidRDefault="00E86A7C">
      <w:r>
        <w:separator/>
      </w:r>
    </w:p>
  </w:endnote>
  <w:endnote w:type="continuationSeparator" w:id="0">
    <w:p w14:paraId="4AB297ED" w14:textId="77777777" w:rsidR="00E86A7C" w:rsidRDefault="00E8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8519" w14:textId="77777777" w:rsidR="00E86A7C" w:rsidRDefault="00E86A7C">
      <w:r>
        <w:separator/>
      </w:r>
    </w:p>
  </w:footnote>
  <w:footnote w:type="continuationSeparator" w:id="0">
    <w:p w14:paraId="00EF71F4" w14:textId="77777777" w:rsidR="00E86A7C" w:rsidRDefault="00E8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DE681" w14:textId="77777777" w:rsidR="003437D6" w:rsidRDefault="003437D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296F"/>
    <w:multiLevelType w:val="hybridMultilevel"/>
    <w:tmpl w:val="6CE06410"/>
    <w:lvl w:ilvl="0" w:tplc="0E1EF55C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A164A3"/>
    <w:multiLevelType w:val="hybridMultilevel"/>
    <w:tmpl w:val="0310B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19448">
    <w:abstractNumId w:val="1"/>
  </w:num>
  <w:num w:numId="2" w16cid:durableId="109078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D6"/>
    <w:rsid w:val="00003A7A"/>
    <w:rsid w:val="00080448"/>
    <w:rsid w:val="00080CC3"/>
    <w:rsid w:val="000868CB"/>
    <w:rsid w:val="000D02A2"/>
    <w:rsid w:val="00107BD9"/>
    <w:rsid w:val="00112D44"/>
    <w:rsid w:val="001349CE"/>
    <w:rsid w:val="001C0A6E"/>
    <w:rsid w:val="00210379"/>
    <w:rsid w:val="0022066F"/>
    <w:rsid w:val="00262F4F"/>
    <w:rsid w:val="002B40BE"/>
    <w:rsid w:val="002D111D"/>
    <w:rsid w:val="00326C50"/>
    <w:rsid w:val="003437D6"/>
    <w:rsid w:val="00353FD7"/>
    <w:rsid w:val="00355F7C"/>
    <w:rsid w:val="003832E1"/>
    <w:rsid w:val="003C145C"/>
    <w:rsid w:val="003E1524"/>
    <w:rsid w:val="003E3576"/>
    <w:rsid w:val="00425293"/>
    <w:rsid w:val="0043530A"/>
    <w:rsid w:val="004724AD"/>
    <w:rsid w:val="00523B37"/>
    <w:rsid w:val="0052476E"/>
    <w:rsid w:val="0053421C"/>
    <w:rsid w:val="00566E25"/>
    <w:rsid w:val="005A0A8E"/>
    <w:rsid w:val="005A5302"/>
    <w:rsid w:val="00612043"/>
    <w:rsid w:val="00637A4C"/>
    <w:rsid w:val="00674456"/>
    <w:rsid w:val="00694390"/>
    <w:rsid w:val="006B2C85"/>
    <w:rsid w:val="00701689"/>
    <w:rsid w:val="007162D6"/>
    <w:rsid w:val="00741A3B"/>
    <w:rsid w:val="007505BE"/>
    <w:rsid w:val="00791885"/>
    <w:rsid w:val="00796695"/>
    <w:rsid w:val="007C3A92"/>
    <w:rsid w:val="008028D9"/>
    <w:rsid w:val="00805994"/>
    <w:rsid w:val="008207DB"/>
    <w:rsid w:val="00831427"/>
    <w:rsid w:val="00833939"/>
    <w:rsid w:val="0084504D"/>
    <w:rsid w:val="00854371"/>
    <w:rsid w:val="008736A2"/>
    <w:rsid w:val="008B3C79"/>
    <w:rsid w:val="00937971"/>
    <w:rsid w:val="00961246"/>
    <w:rsid w:val="00965355"/>
    <w:rsid w:val="00974D34"/>
    <w:rsid w:val="00982847"/>
    <w:rsid w:val="00A01481"/>
    <w:rsid w:val="00A2067F"/>
    <w:rsid w:val="00A45CE8"/>
    <w:rsid w:val="00AD5EAC"/>
    <w:rsid w:val="00B031A7"/>
    <w:rsid w:val="00B35926"/>
    <w:rsid w:val="00B57295"/>
    <w:rsid w:val="00BC2A52"/>
    <w:rsid w:val="00BC779E"/>
    <w:rsid w:val="00BC7EF7"/>
    <w:rsid w:val="00BD534B"/>
    <w:rsid w:val="00BF28F7"/>
    <w:rsid w:val="00C1387C"/>
    <w:rsid w:val="00C3014F"/>
    <w:rsid w:val="00C45227"/>
    <w:rsid w:val="00C61D08"/>
    <w:rsid w:val="00C7120E"/>
    <w:rsid w:val="00C8136B"/>
    <w:rsid w:val="00CB1BE8"/>
    <w:rsid w:val="00CF4262"/>
    <w:rsid w:val="00D17FD0"/>
    <w:rsid w:val="00D21DB7"/>
    <w:rsid w:val="00D50DF6"/>
    <w:rsid w:val="00DC44CA"/>
    <w:rsid w:val="00DE414B"/>
    <w:rsid w:val="00E27010"/>
    <w:rsid w:val="00E73875"/>
    <w:rsid w:val="00E86A7C"/>
    <w:rsid w:val="00F42BE3"/>
    <w:rsid w:val="00F655DD"/>
    <w:rsid w:val="00F870C9"/>
    <w:rsid w:val="00FA7765"/>
    <w:rsid w:val="00FB1AB4"/>
    <w:rsid w:val="00FC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BA5CC"/>
  <w15:docId w15:val="{71202967-52B7-284A-8DEB-72163AA0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Revision">
    <w:name w:val="Revision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CF4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2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F426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CF4262"/>
    <w:rPr>
      <w:b/>
      <w:bCs/>
    </w:rPr>
  </w:style>
  <w:style w:type="character" w:styleId="Hyperlink">
    <w:name w:val="Hyperlink"/>
    <w:basedOn w:val="DefaultParagraphFont"/>
    <w:uiPriority w:val="99"/>
    <w:unhideWhenUsed/>
    <w:rsid w:val="00C138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8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50DF6"/>
    <w:pPr>
      <w:ind w:left="720"/>
      <w:contextualSpacing/>
    </w:pPr>
    <w:rPr>
      <w:rFonts w:ascii="Times New Roman" w:eastAsia="Calibri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E. Maller</dc:creator>
  <cp:lastModifiedBy>Pablo Villagomez</cp:lastModifiedBy>
  <cp:revision>4</cp:revision>
  <dcterms:created xsi:type="dcterms:W3CDTF">2023-06-29T14:49:00Z</dcterms:created>
  <dcterms:modified xsi:type="dcterms:W3CDTF">2023-06-29T15:48:00Z</dcterms:modified>
</cp:coreProperties>
</file>